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0D1C08">
        <w:rPr>
          <w:b/>
          <w:bCs/>
          <w:sz w:val="28"/>
          <w:szCs w:val="28"/>
        </w:rPr>
        <w:t>6</w:t>
      </w:r>
      <w:r w:rsidR="00D6656D">
        <w:rPr>
          <w:b/>
          <w:bCs/>
          <w:sz w:val="28"/>
          <w:szCs w:val="28"/>
        </w:rPr>
        <w:t>/202</w:t>
      </w:r>
      <w:r w:rsidR="000D1C08">
        <w:rPr>
          <w:b/>
          <w:bCs/>
          <w:sz w:val="28"/>
          <w:szCs w:val="28"/>
        </w:rPr>
        <w:t>7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BA7F19" w:rsidRPr="00334385" w:rsidTr="00DD0006">
        <w:trPr>
          <w:trHeight w:val="1096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7F19" w:rsidRDefault="00BA7F19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:rsidR="00BA7F19" w:rsidRPr="00334385" w:rsidRDefault="00BA7F19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A7F19" w:rsidRPr="00FC653F" w:rsidRDefault="00FC653F" w:rsidP="00BA7F19">
            <w:pPr>
              <w:spacing w:after="0" w:line="240" w:lineRule="auto"/>
              <w:rPr>
                <w:rFonts w:ascii="Calibri" w:eastAsia="Times New Roman" w:hAnsi="Calibri" w:cs="Arial CE"/>
                <w:b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 CE"/>
                <w:b/>
                <w:sz w:val="36"/>
                <w:szCs w:val="36"/>
                <w:lang w:eastAsia="cs-CZ"/>
              </w:rPr>
              <w:t>Bezpečný život s</w:t>
            </w:r>
            <w:r w:rsidR="00D82549" w:rsidRPr="000D1C08">
              <w:rPr>
                <w:rFonts w:ascii="Calibri" w:eastAsia="Times New Roman" w:hAnsi="Calibri" w:cs="Arial CE"/>
                <w:b/>
                <w:sz w:val="36"/>
                <w:szCs w:val="36"/>
                <w:lang w:eastAsia="cs-CZ"/>
              </w:rPr>
              <w:t>enior</w:t>
            </w:r>
            <w:r>
              <w:rPr>
                <w:rFonts w:ascii="Calibri" w:eastAsia="Times New Roman" w:hAnsi="Calibri" w:cs="Arial CE"/>
                <w:b/>
                <w:sz w:val="36"/>
                <w:szCs w:val="36"/>
                <w:lang w:eastAsia="cs-CZ"/>
              </w:rPr>
              <w:t xml:space="preserve">a- </w:t>
            </w:r>
            <w:r w:rsidRPr="00FC653F">
              <w:rPr>
                <w:rFonts w:ascii="Calibri" w:eastAsia="Times New Roman" w:hAnsi="Calibri" w:cs="Arial CE"/>
                <w:b/>
                <w:sz w:val="24"/>
                <w:szCs w:val="24"/>
                <w:lang w:eastAsia="cs-CZ"/>
              </w:rPr>
              <w:t>jak se chránit v dnešním světě</w:t>
            </w:r>
          </w:p>
          <w:p w:rsidR="00BA7F19" w:rsidRPr="00BA7F19" w:rsidRDefault="00BA7F19" w:rsidP="00BA7F1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BA7F1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(jednosemestrální)</w:t>
            </w:r>
            <w:bookmarkStart w:id="0" w:name="_GoBack"/>
            <w:bookmarkEnd w:id="0"/>
          </w:p>
        </w:tc>
      </w:tr>
      <w:tr w:rsidR="00FE2429" w:rsidRPr="00334385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925F98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9F28D5">
        <w:trPr>
          <w:trHeight w:val="370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</w:t>
            </w:r>
            <w:r w:rsidR="00793874"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*</w:t>
            </w:r>
            <w:r w:rsidR="00D6656D"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 xml:space="preserve">prosím </w:t>
            </w:r>
            <w:r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C08" w:rsidRDefault="000D1C08" w:rsidP="000D1C08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 ALUMNI</w:t>
            </w:r>
          </w:p>
          <w:p w:rsidR="00FE2429" w:rsidRPr="00334385" w:rsidRDefault="000D1C08" w:rsidP="000D1C08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</w:t>
            </w:r>
            <w:proofErr w:type="gramStart"/>
            <w:r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absolvent(</w:t>
            </w:r>
            <w:proofErr w:type="spellStart"/>
            <w:r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proofErr w:type="gramEnd"/>
            <w:r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) denního studia</w:t>
            </w:r>
            <w:r>
              <w:rPr>
                <w:rFonts w:ascii="Calibri" w:eastAsia="Times New Roman" w:hAnsi="Calibri" w:cs="Arial CE"/>
                <w:b/>
                <w:sz w:val="20"/>
                <w:szCs w:val="20"/>
                <w:lang w:eastAsia="cs-CZ"/>
              </w:rPr>
              <w:t xml:space="preserve"> VŠB-TUO)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:rsidR="0012200A" w:rsidRPr="003E3DDA" w:rsidRDefault="0012200A" w:rsidP="00925F98">
      <w:pPr>
        <w:pStyle w:val="Nzev"/>
        <w:ind w:left="-142"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:rsidR="003E3DDA" w:rsidRPr="006470E5" w:rsidRDefault="003E3DDA" w:rsidP="00925F98">
      <w:pPr>
        <w:spacing w:before="240"/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:rsidR="000D1C08" w:rsidRDefault="000D1C08" w:rsidP="000D1C08">
      <w:pPr>
        <w:spacing w:after="0"/>
        <w:ind w:right="-711"/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</w:t>
      </w:r>
      <w:proofErr w:type="gramStart"/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tak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            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v elektronické</w:t>
      </w:r>
      <w:proofErr w:type="gramEnd"/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podobě (např. webové stránky, FB, tiskoviny). </w:t>
      </w:r>
      <w:r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  <w:t>Svůj souhlas máte</w:t>
      </w:r>
      <w:r>
        <w:rPr>
          <w:rFonts w:eastAsia="Times New Roman"/>
          <w:i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:rsidR="00850AEB" w:rsidRDefault="00850AEB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val="cs-CZ" w:eastAsia="cs-CZ"/>
        </w:rPr>
      </w:pPr>
    </w:p>
    <w:p w:rsidR="006470E5" w:rsidRPr="00850AEB" w:rsidRDefault="006470E5" w:rsidP="00D6656D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  <w:r w:rsidR="00925F98">
        <w:rPr>
          <w:rFonts w:ascii="Calibri" w:hAnsi="Calibri" w:cs="Arial CE"/>
          <w:sz w:val="20"/>
          <w:szCs w:val="20"/>
          <w:u w:val="single"/>
          <w:lang w:val="cs-CZ" w:eastAsia="cs-CZ"/>
        </w:rPr>
        <w:t xml:space="preserve">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7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</w:t>
      </w:r>
      <w:r w:rsidR="00925F98">
        <w:rPr>
          <w:rFonts w:ascii="Calibri" w:hAnsi="Calibri" w:cs="Arial CE"/>
          <w:sz w:val="20"/>
          <w:szCs w:val="20"/>
          <w:lang w:val="cs-CZ" w:eastAsia="cs-CZ"/>
        </w:rPr>
        <w:t xml:space="preserve">                                  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:rsidR="00334385" w:rsidRPr="000D1C08" w:rsidRDefault="006470E5" w:rsidP="006470E5">
      <w:pPr>
        <w:spacing w:after="0" w:line="240" w:lineRule="auto"/>
        <w:ind w:right="-142"/>
        <w:rPr>
          <w:b/>
          <w:bCs/>
          <w:color w:val="FF0000"/>
          <w:sz w:val="28"/>
          <w:szCs w:val="28"/>
        </w:rPr>
      </w:pPr>
      <w:r w:rsidRPr="000D1C08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>Přijetí do kurzu je podmíněno zaplacením poplatku.</w:t>
      </w:r>
      <w:r w:rsidR="00D6656D" w:rsidRPr="000D1C08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0D1C08" w:rsidSect="00925F98">
      <w:headerReference w:type="default" r:id="rId8"/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99F" w:rsidRDefault="000D799F" w:rsidP="00334385">
      <w:pPr>
        <w:spacing w:after="0" w:line="240" w:lineRule="auto"/>
      </w:pPr>
      <w:r>
        <w:separator/>
      </w:r>
    </w:p>
  </w:endnote>
  <w:endnote w:type="continuationSeparator" w:id="0">
    <w:p w:rsidR="000D799F" w:rsidRDefault="000D799F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99F" w:rsidRDefault="000D799F" w:rsidP="00334385">
      <w:pPr>
        <w:spacing w:after="0" w:line="240" w:lineRule="auto"/>
      </w:pPr>
      <w:r>
        <w:separator/>
      </w:r>
    </w:p>
  </w:footnote>
  <w:footnote w:type="continuationSeparator" w:id="0">
    <w:p w:rsidR="000D799F" w:rsidRDefault="000D799F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3CEAF77E" wp14:editId="1D257125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5"/>
    <w:rsid w:val="0000558C"/>
    <w:rsid w:val="000A795A"/>
    <w:rsid w:val="000D1C08"/>
    <w:rsid w:val="000D799F"/>
    <w:rsid w:val="001120C4"/>
    <w:rsid w:val="0012200A"/>
    <w:rsid w:val="002D0826"/>
    <w:rsid w:val="00334385"/>
    <w:rsid w:val="003A6283"/>
    <w:rsid w:val="003E3DDA"/>
    <w:rsid w:val="00443E03"/>
    <w:rsid w:val="0058022C"/>
    <w:rsid w:val="006470E5"/>
    <w:rsid w:val="006D4A89"/>
    <w:rsid w:val="00793874"/>
    <w:rsid w:val="007C165B"/>
    <w:rsid w:val="007F70CE"/>
    <w:rsid w:val="00810E20"/>
    <w:rsid w:val="00850AEB"/>
    <w:rsid w:val="00925F98"/>
    <w:rsid w:val="009F28D5"/>
    <w:rsid w:val="00A0264F"/>
    <w:rsid w:val="00A236D8"/>
    <w:rsid w:val="00A80245"/>
    <w:rsid w:val="00A9063B"/>
    <w:rsid w:val="00AD322D"/>
    <w:rsid w:val="00B72F5E"/>
    <w:rsid w:val="00BA7F19"/>
    <w:rsid w:val="00C92A49"/>
    <w:rsid w:val="00CA761D"/>
    <w:rsid w:val="00D6656D"/>
    <w:rsid w:val="00D82549"/>
    <w:rsid w:val="00DA4292"/>
    <w:rsid w:val="00F223A1"/>
    <w:rsid w:val="00F67BE0"/>
    <w:rsid w:val="00FC653F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7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a.polaskova@vs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Admin</cp:lastModifiedBy>
  <cp:revision>2</cp:revision>
  <cp:lastPrinted>2026-05-28T09:24:00Z</cp:lastPrinted>
  <dcterms:created xsi:type="dcterms:W3CDTF">2026-05-28T14:25:00Z</dcterms:created>
  <dcterms:modified xsi:type="dcterms:W3CDTF">2026-05-28T14:25:00Z</dcterms:modified>
</cp:coreProperties>
</file>