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VZDĚLÁVÁNÍ </w:t>
      </w:r>
      <w:r w:rsidRPr="00334385">
        <w:rPr>
          <w:b/>
          <w:bCs/>
          <w:sz w:val="28"/>
          <w:szCs w:val="28"/>
        </w:rPr>
        <w:t>- UNIVERZITA 3. VĚKU</w:t>
      </w:r>
      <w:r w:rsidR="00D6656D">
        <w:rPr>
          <w:b/>
          <w:bCs/>
          <w:sz w:val="28"/>
          <w:szCs w:val="28"/>
        </w:rPr>
        <w:t xml:space="preserve"> akad. rok 202</w:t>
      </w:r>
      <w:r w:rsidR="00925F98">
        <w:rPr>
          <w:b/>
          <w:bCs/>
          <w:sz w:val="28"/>
          <w:szCs w:val="28"/>
        </w:rPr>
        <w:t>5</w:t>
      </w:r>
      <w:r w:rsidR="00D6656D">
        <w:rPr>
          <w:b/>
          <w:bCs/>
          <w:sz w:val="28"/>
          <w:szCs w:val="28"/>
        </w:rPr>
        <w:t>/202</w:t>
      </w:r>
      <w:r w:rsidR="00925F98">
        <w:rPr>
          <w:b/>
          <w:bCs/>
          <w:sz w:val="28"/>
          <w:szCs w:val="28"/>
        </w:rPr>
        <w:t>6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BA7F19" w:rsidRPr="00334385" w:rsidTr="00DD0006">
        <w:trPr>
          <w:trHeight w:val="1096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7F19" w:rsidRDefault="00BA7F19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kurz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U3V </w:t>
            </w:r>
          </w:p>
          <w:p w:rsidR="00BA7F19" w:rsidRPr="00334385" w:rsidRDefault="00BA7F19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A7F19" w:rsidRDefault="00BA7F19" w:rsidP="00BA7F19">
            <w:pPr>
              <w:spacing w:after="0" w:line="240" w:lineRule="auto"/>
              <w:rPr>
                <w:rFonts w:ascii="Calibri" w:eastAsia="Times New Roman" w:hAnsi="Calibri" w:cs="Arial CE"/>
                <w:b/>
                <w:sz w:val="24"/>
                <w:szCs w:val="24"/>
                <w:lang w:eastAsia="cs-CZ"/>
              </w:rPr>
            </w:pPr>
            <w:r w:rsidRPr="00BA7F19">
              <w:rPr>
                <w:rFonts w:ascii="Calibri" w:eastAsia="Times New Roman" w:hAnsi="Calibri" w:cs="Arial CE"/>
                <w:b/>
                <w:sz w:val="24"/>
                <w:szCs w:val="24"/>
                <w:lang w:eastAsia="cs-CZ"/>
              </w:rPr>
              <w:t>S U3V bezpečně do kyberprostoru</w:t>
            </w:r>
            <w:r w:rsidR="002D0826">
              <w:rPr>
                <w:rFonts w:ascii="Calibri" w:eastAsia="Times New Roman" w:hAnsi="Calibri" w:cs="Arial CE"/>
                <w:b/>
                <w:sz w:val="24"/>
                <w:szCs w:val="24"/>
                <w:lang w:eastAsia="cs-CZ"/>
              </w:rPr>
              <w:t>- HGF</w:t>
            </w:r>
          </w:p>
          <w:p w:rsidR="00BA7F19" w:rsidRPr="00BA7F19" w:rsidRDefault="00BA7F19" w:rsidP="00BA7F1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BA7F1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(jednosemestrální)</w:t>
            </w:r>
          </w:p>
        </w:tc>
      </w:tr>
      <w:tr w:rsidR="00FE2429" w:rsidRPr="00334385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925F98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9F28D5">
        <w:trPr>
          <w:trHeight w:val="370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00A" w:rsidRPr="0012200A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absolvent(</w:t>
            </w:r>
            <w:proofErr w:type="spellStart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) denního studia</w:t>
            </w: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 VŠB-TUO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:rsidR="0012200A" w:rsidRPr="003E3DDA" w:rsidRDefault="0012200A" w:rsidP="00925F98">
      <w:pPr>
        <w:pStyle w:val="Nzev"/>
        <w:ind w:left="-142"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  <w:bookmarkStart w:id="0" w:name="_GoBack"/>
      <w:bookmarkEnd w:id="0"/>
    </w:p>
    <w:p w:rsidR="003E3DDA" w:rsidRPr="006470E5" w:rsidRDefault="003E3DDA" w:rsidP="00925F98">
      <w:pPr>
        <w:spacing w:before="240"/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:rsidR="0012200A" w:rsidRP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 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:rsidR="00850AEB" w:rsidRPr="00850AEB" w:rsidRDefault="00850AEB" w:rsidP="00850AEB">
      <w:pPr>
        <w:spacing w:after="0"/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tak v elektronické podobě (např.</w:t>
      </w:r>
      <w:r w:rsid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webové stránky, FB, tiskoviny).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</w:t>
      </w:r>
      <w:r w:rsidRPr="00850AEB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Svůj souhlas máte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:rsidR="00850AEB" w:rsidRDefault="00850AEB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val="cs-CZ" w:eastAsia="cs-CZ"/>
        </w:rPr>
      </w:pPr>
    </w:p>
    <w:p w:rsidR="006470E5" w:rsidRPr="00850AEB" w:rsidRDefault="006470E5" w:rsidP="00D6656D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  <w:r w:rsidR="00925F98">
        <w:rPr>
          <w:rFonts w:ascii="Calibri" w:hAnsi="Calibri" w:cs="Arial CE"/>
          <w:sz w:val="20"/>
          <w:szCs w:val="20"/>
          <w:u w:val="single"/>
          <w:lang w:val="cs-CZ" w:eastAsia="cs-CZ"/>
        </w:rPr>
        <w:t xml:space="preserve">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7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</w:t>
      </w:r>
      <w:r w:rsidR="00925F98">
        <w:rPr>
          <w:rFonts w:ascii="Calibri" w:hAnsi="Calibri" w:cs="Arial CE"/>
          <w:sz w:val="20"/>
          <w:szCs w:val="20"/>
          <w:lang w:val="cs-CZ" w:eastAsia="cs-CZ"/>
        </w:rPr>
        <w:t xml:space="preserve">                                  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:rsidR="00334385" w:rsidRPr="00334385" w:rsidRDefault="006470E5" w:rsidP="006470E5">
      <w:pPr>
        <w:spacing w:after="0" w:line="240" w:lineRule="auto"/>
        <w:ind w:right="-142"/>
        <w:rPr>
          <w:b/>
          <w:bCs/>
          <w:sz w:val="28"/>
          <w:szCs w:val="28"/>
        </w:rPr>
      </w:pPr>
      <w:r w:rsidRPr="003E3DDA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Přijetí do kurzu je podmíněno zaplacením poplatku</w:t>
      </w:r>
      <w:r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.</w:t>
      </w:r>
      <w:r w:rsidR="00D6656D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334385" w:rsidSect="00925F98">
      <w:headerReference w:type="default" r:id="rId8"/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E20" w:rsidRDefault="00810E20" w:rsidP="00334385">
      <w:pPr>
        <w:spacing w:after="0" w:line="240" w:lineRule="auto"/>
      </w:pPr>
      <w:r>
        <w:separator/>
      </w:r>
    </w:p>
  </w:endnote>
  <w:endnote w:type="continuationSeparator" w:id="0">
    <w:p w:rsidR="00810E20" w:rsidRDefault="00810E20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E20" w:rsidRDefault="00810E20" w:rsidP="00334385">
      <w:pPr>
        <w:spacing w:after="0" w:line="240" w:lineRule="auto"/>
      </w:pPr>
      <w:r>
        <w:separator/>
      </w:r>
    </w:p>
  </w:footnote>
  <w:footnote w:type="continuationSeparator" w:id="0">
    <w:p w:rsidR="00810E20" w:rsidRDefault="00810E20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3CEAF77E" wp14:editId="1D257125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5"/>
    <w:rsid w:val="000A795A"/>
    <w:rsid w:val="001120C4"/>
    <w:rsid w:val="0012200A"/>
    <w:rsid w:val="002D0826"/>
    <w:rsid w:val="00334385"/>
    <w:rsid w:val="003A6283"/>
    <w:rsid w:val="003E3DDA"/>
    <w:rsid w:val="00443E03"/>
    <w:rsid w:val="0058022C"/>
    <w:rsid w:val="006470E5"/>
    <w:rsid w:val="006D4A89"/>
    <w:rsid w:val="00793874"/>
    <w:rsid w:val="007C165B"/>
    <w:rsid w:val="007F70CE"/>
    <w:rsid w:val="00810E20"/>
    <w:rsid w:val="00850AEB"/>
    <w:rsid w:val="00925F98"/>
    <w:rsid w:val="009F28D5"/>
    <w:rsid w:val="00A0264F"/>
    <w:rsid w:val="00A236D8"/>
    <w:rsid w:val="00A9063B"/>
    <w:rsid w:val="00AD322D"/>
    <w:rsid w:val="00B72F5E"/>
    <w:rsid w:val="00BA7F19"/>
    <w:rsid w:val="00C92A49"/>
    <w:rsid w:val="00CA761D"/>
    <w:rsid w:val="00D6656D"/>
    <w:rsid w:val="00DA4292"/>
    <w:rsid w:val="00F223A1"/>
    <w:rsid w:val="00F67BE0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ina.polaskova@vsb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Admin</cp:lastModifiedBy>
  <cp:revision>2</cp:revision>
  <cp:lastPrinted>2025-05-30T12:07:00Z</cp:lastPrinted>
  <dcterms:created xsi:type="dcterms:W3CDTF">2025-05-30T12:07:00Z</dcterms:created>
  <dcterms:modified xsi:type="dcterms:W3CDTF">2025-05-30T12:07:00Z</dcterms:modified>
</cp:coreProperties>
</file>