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36416" w14:textId="77777777"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14:paraId="73539973" w14:textId="465E886A"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VZDĚLÁVÁNÍ </w:t>
      </w:r>
      <w:r w:rsidRPr="00334385">
        <w:rPr>
          <w:b/>
          <w:bCs/>
          <w:sz w:val="28"/>
          <w:szCs w:val="28"/>
        </w:rPr>
        <w:t>- UNIVERZITA 3. VĚKU</w:t>
      </w:r>
      <w:r w:rsidR="00D6656D">
        <w:rPr>
          <w:b/>
          <w:bCs/>
          <w:sz w:val="28"/>
          <w:szCs w:val="28"/>
        </w:rPr>
        <w:t xml:space="preserve"> akad. rok 202</w:t>
      </w:r>
      <w:r w:rsidR="007311DC">
        <w:rPr>
          <w:b/>
          <w:bCs/>
          <w:sz w:val="28"/>
          <w:szCs w:val="28"/>
        </w:rPr>
        <w:t>5</w:t>
      </w:r>
      <w:r w:rsidR="00D6656D">
        <w:rPr>
          <w:b/>
          <w:bCs/>
          <w:sz w:val="28"/>
          <w:szCs w:val="28"/>
        </w:rPr>
        <w:t>/202</w:t>
      </w:r>
      <w:r w:rsidR="007311DC">
        <w:rPr>
          <w:b/>
          <w:bCs/>
          <w:sz w:val="28"/>
          <w:szCs w:val="28"/>
        </w:rPr>
        <w:t>6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D6656D" w:rsidRPr="00334385" w14:paraId="59553867" w14:textId="77777777" w:rsidTr="00D6656D">
        <w:trPr>
          <w:trHeight w:val="435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BB8C" w14:textId="2C9DBAEE" w:rsidR="00793874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 w:rsidR="0042266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kurz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U3V </w:t>
            </w:r>
          </w:p>
          <w:p w14:paraId="5A51E3EB" w14:textId="77777777" w:rsidR="00D6656D" w:rsidRPr="00334385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</w:t>
            </w:r>
            <w:r w:rsidR="00793874"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*</w:t>
            </w: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prosím 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A18418" w14:textId="33501D1C" w:rsidR="00D6656D" w:rsidRPr="00334385" w:rsidRDefault="00D6656D" w:rsidP="007311DC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1. </w:t>
            </w:r>
            <w:r w:rsidR="007311DC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Člověk a životní prostředí</w:t>
            </w:r>
          </w:p>
        </w:tc>
      </w:tr>
      <w:tr w:rsidR="00D6656D" w:rsidRPr="00334385" w14:paraId="1933F77E" w14:textId="77777777" w:rsidTr="00D6656D">
        <w:trPr>
          <w:trHeight w:val="270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619D49" w14:textId="77777777"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DBD980" w14:textId="676054E6" w:rsidR="00D6656D" w:rsidRPr="00334385" w:rsidRDefault="00D6656D" w:rsidP="00B72F5E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2. </w:t>
            </w:r>
            <w:r w:rsidR="007311DC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Aplikovan</w:t>
            </w:r>
            <w:r w:rsidR="007311DC" w:rsidRPr="007311DC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á geologie</w:t>
            </w:r>
          </w:p>
        </w:tc>
      </w:tr>
      <w:tr w:rsidR="00FE2429" w:rsidRPr="00334385" w14:paraId="16DDED07" w14:textId="77777777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5724" w14:textId="77777777" w:rsidR="00FE2429" w:rsidRPr="00950EB6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14:paraId="6103CCAD" w14:textId="77777777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ADD37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655F40" w14:textId="77777777"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4E1B2D65" w14:textId="77777777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FEC0D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9F9B71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1AD8BD40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95263" w14:textId="77777777"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CA5983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659909D7" w14:textId="77777777" w:rsidTr="00DA4292">
        <w:trPr>
          <w:trHeight w:val="56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0FEB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99853B" w14:textId="77777777"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50BE9B72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B5C0A" w14:textId="77777777"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A6CACB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14:paraId="6F2AF0AE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4C1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9ADD5D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C6A8CBF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03061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2CEC1A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8E15946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3310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19EB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32AB45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14F60C3B" w14:textId="77777777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A98C9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4465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7C347B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75FDD290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FA18" w14:textId="77777777"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14:paraId="376A34B6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4FEF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65085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3DFDE6C9" w14:textId="77777777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3C54E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4FB4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97D61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C1889DB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751A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14:paraId="1118363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5D385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F07DD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80F76B3" w14:textId="77777777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6DD9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C0F1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7D0AAE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14:paraId="6D84E863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449816E" w14:textId="77777777"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14:paraId="62F7089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</w:t>
            </w:r>
            <w:r w:rsidR="00793874"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*</w:t>
            </w:r>
            <w:r w:rsidR="00D6656D"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 xml:space="preserve">prosím </w:t>
            </w: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125CF5" w14:textId="77777777"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14:paraId="60F84455" w14:textId="77777777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73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FB9E64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14:paraId="2CF7268B" w14:textId="77777777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6133" w14:textId="77777777" w:rsidR="0012200A" w:rsidRPr="00950EB6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0"/>
                <w:szCs w:val="1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14:paraId="6C379FB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14:paraId="630E92CC" w14:textId="77777777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6E1A" w14:textId="77777777"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  <w:p w14:paraId="1322997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absolvent(</w:t>
            </w:r>
            <w:proofErr w:type="spellStart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) denního studia</w:t>
            </w: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 VŠB-TUO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167132C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14:paraId="5A5752C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14:paraId="41229066" w14:textId="77777777" w:rsidR="0012200A" w:rsidRPr="003E3DDA" w:rsidRDefault="0012200A" w:rsidP="00950EB6">
      <w:pPr>
        <w:pStyle w:val="Nzev"/>
        <w:ind w:left="-142"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</w:p>
    <w:p w14:paraId="0350CCC5" w14:textId="77777777" w:rsidR="00950EB6" w:rsidRDefault="00950EB6" w:rsidP="00950EB6">
      <w:pPr>
        <w:spacing w:after="0"/>
        <w:rPr>
          <w:lang w:eastAsia="x-none"/>
        </w:rPr>
      </w:pPr>
    </w:p>
    <w:p w14:paraId="395C9312" w14:textId="77777777" w:rsidR="003E3DDA" w:rsidRPr="006470E5" w:rsidRDefault="003E3DDA" w:rsidP="00950EB6">
      <w:pPr>
        <w:spacing w:after="0"/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14:paraId="2F82F8ED" w14:textId="77777777" w:rsidR="006470E5" w:rsidRPr="00950EB6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12"/>
          <w:szCs w:val="12"/>
        </w:rPr>
      </w:pPr>
    </w:p>
    <w:p w14:paraId="4E945857" w14:textId="26CA5F61" w:rsidR="0012200A" w:rsidRPr="006470E5" w:rsidRDefault="006470E5" w:rsidP="00950EB6">
      <w:pPr>
        <w:pStyle w:val="Nzev"/>
        <w:spacing w:line="276" w:lineRule="auto"/>
        <w:ind w:right="-711"/>
        <w:jc w:val="left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14:paraId="2C0DDCF2" w14:textId="19C23954" w:rsidR="00850AEB" w:rsidRPr="00850AEB" w:rsidRDefault="00850AEB" w:rsidP="00950EB6">
      <w:pPr>
        <w:spacing w:after="0"/>
        <w:ind w:right="-711"/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</w:t>
      </w:r>
      <w:proofErr w:type="gramStart"/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tak</w:t>
      </w:r>
      <w:r w:rsidR="00950EB6"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            </w:t>
      </w:r>
      <w:bookmarkStart w:id="0" w:name="_GoBack"/>
      <w:bookmarkEnd w:id="0"/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v elektronické</w:t>
      </w:r>
      <w:proofErr w:type="gramEnd"/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podobě (např.</w:t>
      </w:r>
      <w:r w:rsid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webové stránky, FB, tiskoviny).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</w:t>
      </w:r>
      <w:r w:rsidRPr="00850AEB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Svůj souhlas máte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14:paraId="4F6FC3C5" w14:textId="77777777" w:rsidR="00950EB6" w:rsidRPr="00950EB6" w:rsidRDefault="00950EB6" w:rsidP="00950EB6">
      <w:pPr>
        <w:pStyle w:val="Nzev"/>
        <w:spacing w:line="276" w:lineRule="auto"/>
        <w:ind w:right="-711"/>
        <w:jc w:val="left"/>
        <w:rPr>
          <w:rFonts w:ascii="Calibri" w:hAnsi="Calibri" w:cs="Arial CE"/>
          <w:sz w:val="16"/>
          <w:szCs w:val="16"/>
          <w:u w:val="single"/>
          <w:lang w:val="cs-CZ" w:eastAsia="cs-CZ"/>
        </w:rPr>
      </w:pPr>
    </w:p>
    <w:p w14:paraId="7ECFD8E1" w14:textId="48510C16" w:rsidR="006470E5" w:rsidRPr="00850AEB" w:rsidRDefault="006470E5" w:rsidP="00950EB6">
      <w:pPr>
        <w:pStyle w:val="Nzev"/>
        <w:spacing w:line="276" w:lineRule="auto"/>
        <w:ind w:right="-711"/>
        <w:jc w:val="left"/>
        <w:rPr>
          <w:rFonts w:ascii="Calibri" w:hAnsi="Calibri" w:cs="Arial CE"/>
          <w:sz w:val="20"/>
          <w:szCs w:val="20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  <w:r w:rsidR="00950EB6">
        <w:rPr>
          <w:rFonts w:ascii="Calibri" w:hAnsi="Calibri" w:cs="Arial CE"/>
          <w:sz w:val="20"/>
          <w:szCs w:val="20"/>
          <w:u w:val="single"/>
          <w:lang w:val="cs-CZ" w:eastAsia="cs-CZ"/>
        </w:rPr>
        <w:t xml:space="preserve">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7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14:paraId="06C02827" w14:textId="77777777" w:rsidR="00334385" w:rsidRPr="007311DC" w:rsidRDefault="006470E5" w:rsidP="00950EB6">
      <w:pPr>
        <w:spacing w:after="0" w:line="240" w:lineRule="auto"/>
        <w:ind w:right="-711"/>
        <w:rPr>
          <w:b/>
          <w:bCs/>
          <w:color w:val="FF0000"/>
          <w:sz w:val="28"/>
          <w:szCs w:val="28"/>
        </w:rPr>
      </w:pPr>
      <w:r w:rsidRPr="007311DC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>Přijetí do kurzu je podmíněno zaplacením poplatku.</w:t>
      </w:r>
      <w:r w:rsidR="00D6656D" w:rsidRPr="007311DC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7311DC" w:rsidSect="00950EB6">
      <w:headerReference w:type="default" r:id="rId8"/>
      <w:pgSz w:w="11906" w:h="16838"/>
      <w:pgMar w:top="907" w:right="1274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82700" w14:textId="77777777" w:rsidR="00DA74ED" w:rsidRDefault="00DA74ED" w:rsidP="00334385">
      <w:pPr>
        <w:spacing w:after="0" w:line="240" w:lineRule="auto"/>
      </w:pPr>
      <w:r>
        <w:separator/>
      </w:r>
    </w:p>
  </w:endnote>
  <w:endnote w:type="continuationSeparator" w:id="0">
    <w:p w14:paraId="74364B14" w14:textId="77777777" w:rsidR="00DA74ED" w:rsidRDefault="00DA74ED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CD8E24" w14:textId="77777777" w:rsidR="00DA74ED" w:rsidRDefault="00DA74ED" w:rsidP="00334385">
      <w:pPr>
        <w:spacing w:after="0" w:line="240" w:lineRule="auto"/>
      </w:pPr>
      <w:r>
        <w:separator/>
      </w:r>
    </w:p>
  </w:footnote>
  <w:footnote w:type="continuationSeparator" w:id="0">
    <w:p w14:paraId="6F9D0F4C" w14:textId="77777777" w:rsidR="00DA74ED" w:rsidRDefault="00DA74ED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05B86" w14:textId="77777777"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56FE49AA" wp14:editId="745CE8DA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3E432" w14:textId="77777777"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5"/>
    <w:rsid w:val="000A795A"/>
    <w:rsid w:val="001120C4"/>
    <w:rsid w:val="0012200A"/>
    <w:rsid w:val="00334385"/>
    <w:rsid w:val="003A6283"/>
    <w:rsid w:val="003E3DDA"/>
    <w:rsid w:val="003F2CF7"/>
    <w:rsid w:val="00422669"/>
    <w:rsid w:val="00443E03"/>
    <w:rsid w:val="0058022C"/>
    <w:rsid w:val="005D1F34"/>
    <w:rsid w:val="005F0A8C"/>
    <w:rsid w:val="006470E5"/>
    <w:rsid w:val="007311DC"/>
    <w:rsid w:val="00793874"/>
    <w:rsid w:val="007C165B"/>
    <w:rsid w:val="00850AEB"/>
    <w:rsid w:val="00950EB6"/>
    <w:rsid w:val="009D4B37"/>
    <w:rsid w:val="00A236D8"/>
    <w:rsid w:val="00A9063B"/>
    <w:rsid w:val="00AD322D"/>
    <w:rsid w:val="00B72F5E"/>
    <w:rsid w:val="00C56784"/>
    <w:rsid w:val="00C77BDD"/>
    <w:rsid w:val="00C92A49"/>
    <w:rsid w:val="00CE610D"/>
    <w:rsid w:val="00D6656D"/>
    <w:rsid w:val="00DA4292"/>
    <w:rsid w:val="00DA74ED"/>
    <w:rsid w:val="00F223A1"/>
    <w:rsid w:val="00F55947"/>
    <w:rsid w:val="00F7130F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A54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ina.polaskova@vsb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Admin</cp:lastModifiedBy>
  <cp:revision>4</cp:revision>
  <cp:lastPrinted>2025-05-30T10:15:00Z</cp:lastPrinted>
  <dcterms:created xsi:type="dcterms:W3CDTF">2025-05-29T09:35:00Z</dcterms:created>
  <dcterms:modified xsi:type="dcterms:W3CDTF">2025-05-30T10:18:00Z</dcterms:modified>
</cp:coreProperties>
</file>